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AB81F" w14:textId="677C215A" w:rsidR="00592A46" w:rsidRPr="0057041D" w:rsidRDefault="0070296F" w:rsidP="00592A46">
      <w:pPr>
        <w:rPr>
          <w:b/>
          <w:sz w:val="28"/>
        </w:rPr>
      </w:pPr>
      <w:r>
        <w:rPr>
          <w:b/>
          <w:sz w:val="28"/>
        </w:rPr>
        <w:t xml:space="preserve">Docent </w:t>
      </w:r>
      <w:r w:rsidR="002460B4">
        <w:rPr>
          <w:b/>
          <w:sz w:val="28"/>
        </w:rPr>
        <w:t>Nederlands</w:t>
      </w:r>
      <w:r w:rsidR="007C317A">
        <w:rPr>
          <w:b/>
          <w:sz w:val="28"/>
        </w:rPr>
        <w:t xml:space="preserve"> </w:t>
      </w:r>
      <w:r w:rsidR="00444DFE">
        <w:rPr>
          <w:b/>
          <w:sz w:val="28"/>
        </w:rPr>
        <w:t>1</w:t>
      </w:r>
      <w:r w:rsidR="007C317A" w:rsidRPr="00136203">
        <w:rPr>
          <w:b/>
          <w:sz w:val="28"/>
          <w:vertAlign w:val="superscript"/>
        </w:rPr>
        <w:t>e</w:t>
      </w:r>
      <w:r w:rsidR="007C317A">
        <w:rPr>
          <w:b/>
          <w:sz w:val="28"/>
        </w:rPr>
        <w:t xml:space="preserve"> </w:t>
      </w:r>
      <w:proofErr w:type="spellStart"/>
      <w:r w:rsidR="007C317A">
        <w:rPr>
          <w:b/>
          <w:sz w:val="28"/>
        </w:rPr>
        <w:t>graads</w:t>
      </w:r>
      <w:proofErr w:type="spellEnd"/>
    </w:p>
    <w:p w14:paraId="3877CD4E" w14:textId="61B96FE3" w:rsidR="00F55EA8" w:rsidRDefault="000061D7" w:rsidP="00592A46">
      <w:r>
        <w:t>(</w:t>
      </w:r>
      <w:r w:rsidR="00983DE5">
        <w:t>0,</w:t>
      </w:r>
      <w:r w:rsidR="002460B4">
        <w:t>6</w:t>
      </w:r>
      <w:r w:rsidR="00FA79BC">
        <w:t xml:space="preserve"> </w:t>
      </w:r>
      <w:r>
        <w:t>fte)</w:t>
      </w:r>
      <w:r w:rsidR="00F55EA8">
        <w:t xml:space="preserve">, </w:t>
      </w:r>
      <w:r w:rsidR="00865B62">
        <w:t xml:space="preserve">Maurick College, </w:t>
      </w:r>
      <w:r w:rsidR="0070296F">
        <w:t>Vught</w:t>
      </w:r>
    </w:p>
    <w:p w14:paraId="7D3D4F30" w14:textId="77777777" w:rsidR="007143C7" w:rsidRDefault="007143C7" w:rsidP="00592A46"/>
    <w:p w14:paraId="0BE9C615" w14:textId="030B527F" w:rsidR="00743AFA" w:rsidRDefault="00743AFA" w:rsidP="00743AFA">
      <w:r w:rsidRPr="005C6655">
        <w:t>Een school waar het fijn werken is: dat is het Maurick College in Vught</w:t>
      </w:r>
      <w:r w:rsidR="00DB3A74">
        <w:t xml:space="preserve">. </w:t>
      </w:r>
      <w:r w:rsidR="00DB3A74" w:rsidRPr="00DB3A74">
        <w:t xml:space="preserve">In ons lichte, open schoolgebouw werk je als docent </w:t>
      </w:r>
      <w:r w:rsidR="0020411D">
        <w:t>Nederlands</w:t>
      </w:r>
      <w:r w:rsidR="00DB3A74" w:rsidRPr="00DB3A74">
        <w:t xml:space="preserve"> in </w:t>
      </w:r>
      <w:r w:rsidR="002C1891">
        <w:t xml:space="preserve">een </w:t>
      </w:r>
      <w:r w:rsidR="00E62D7F">
        <w:t>onderwijskundig</w:t>
      </w:r>
      <w:r w:rsidR="00E62D7F" w:rsidRPr="00DB3A74">
        <w:t xml:space="preserve"> </w:t>
      </w:r>
      <w:r w:rsidR="00DB3A74" w:rsidRPr="00DB3A74">
        <w:t>team waar je kunt rekenen op goede begeleiding én veel ruimte voor eigen inbreng. Jij krijgt het vertrouwen om vanuit de daltonvisie leerlingen te stimuleren het beste uit zichzelf te halen</w:t>
      </w:r>
      <w:r w:rsidR="00E62D7F">
        <w:t>.</w:t>
      </w:r>
      <w:r w:rsidR="00DB3A74">
        <w:t xml:space="preserve"> </w:t>
      </w:r>
      <w:r w:rsidR="00E62D7F">
        <w:t>M</w:t>
      </w:r>
      <w:r w:rsidR="00DB3A74" w:rsidRPr="00DB3A74">
        <w:t>et jouw ideeën draag je actief bij aan de verdere ontwikkeling van ons onderwijs.</w:t>
      </w:r>
      <w:r w:rsidR="00DB3A74">
        <w:t xml:space="preserve"> </w:t>
      </w:r>
      <w:r>
        <w:t>Dat doe je via diverse soorten lessen</w:t>
      </w:r>
      <w:r w:rsidRPr="00422091">
        <w:t>, waardoor j</w:t>
      </w:r>
      <w:r>
        <w:t>ouw werk afwisselend is, je veel een-op-</w:t>
      </w:r>
      <w:proofErr w:type="spellStart"/>
      <w:r>
        <w:t>eencontact</w:t>
      </w:r>
      <w:proofErr w:type="spellEnd"/>
      <w:r>
        <w:t xml:space="preserve"> hebt én</w:t>
      </w:r>
      <w:r w:rsidRPr="00422091">
        <w:t xml:space="preserve"> direct resultaat ziet van jouw inspanningen.</w:t>
      </w:r>
      <w:r>
        <w:t xml:space="preserve"> Hoe mooi is dat?</w:t>
      </w:r>
    </w:p>
    <w:p w14:paraId="42F71BE4" w14:textId="77777777" w:rsidR="007143C7" w:rsidRDefault="007143C7" w:rsidP="00592A46"/>
    <w:p w14:paraId="50BC673F" w14:textId="77777777" w:rsidR="00F55A8F" w:rsidRDefault="0070296F" w:rsidP="00F55A8F">
      <w:pPr>
        <w:rPr>
          <w:b/>
        </w:rPr>
      </w:pPr>
      <w:r w:rsidRPr="00F55A8F">
        <w:rPr>
          <w:b/>
        </w:rPr>
        <w:t>Daarom kies je voor het Maurick College</w:t>
      </w:r>
    </w:p>
    <w:p w14:paraId="5182AB59" w14:textId="2DFF459B" w:rsidR="002126E2" w:rsidRPr="00F55A8F" w:rsidRDefault="002126E2" w:rsidP="00F55A8F">
      <w:pPr>
        <w:pStyle w:val="Lijstalinea"/>
        <w:numPr>
          <w:ilvl w:val="0"/>
          <w:numId w:val="8"/>
        </w:numPr>
        <w:rPr>
          <w:b/>
        </w:rPr>
      </w:pPr>
      <w:r w:rsidRPr="00F55A8F">
        <w:rPr>
          <w:b/>
          <w:bCs/>
        </w:rPr>
        <w:t>Daltononderwijs.</w:t>
      </w:r>
      <w:r w:rsidRPr="00F55A8F">
        <w:rPr>
          <w:b/>
        </w:rPr>
        <w:t xml:space="preserve"> </w:t>
      </w:r>
      <w:r w:rsidRPr="00F55A8F">
        <w:rPr>
          <w:bCs/>
        </w:rPr>
        <w:t xml:space="preserve">Het Maurick College is een daltonschool met lef: een plek waar je groeit, ontdekt en verbindt. Ontwikkeling van leerlingen én collega’s staat </w:t>
      </w:r>
      <w:r w:rsidR="00CA660B" w:rsidRPr="00F55A8F">
        <w:rPr>
          <w:bCs/>
        </w:rPr>
        <w:t>in een cultuur van vertrouwen</w:t>
      </w:r>
      <w:r w:rsidR="00CA660B">
        <w:rPr>
          <w:bCs/>
        </w:rPr>
        <w:t xml:space="preserve"> </w:t>
      </w:r>
      <w:r w:rsidRPr="00F55A8F">
        <w:rPr>
          <w:bCs/>
        </w:rPr>
        <w:t>centraal</w:t>
      </w:r>
      <w:r w:rsidR="00CA660B">
        <w:rPr>
          <w:bCs/>
        </w:rPr>
        <w:t xml:space="preserve">. </w:t>
      </w:r>
      <w:r w:rsidR="00D01FDC" w:rsidRPr="003B1F49">
        <w:rPr>
          <w:bCs/>
        </w:rPr>
        <w:t>Om je goed in ons daltononderwijs te laten landen, krijg je een daltonbuddy en een daltonopleiding</w:t>
      </w:r>
      <w:r w:rsidR="008467FB">
        <w:rPr>
          <w:bCs/>
        </w:rPr>
        <w:t>.</w:t>
      </w:r>
      <w:r w:rsidRPr="00F55A8F">
        <w:rPr>
          <w:bCs/>
        </w:rPr>
        <w:t xml:space="preserve"> </w:t>
      </w:r>
      <w:r w:rsidR="00CE1932" w:rsidRPr="00CE1932">
        <w:rPr>
          <w:bCs/>
        </w:rPr>
        <w:t xml:space="preserve">We besteden hierin aandacht aan de </w:t>
      </w:r>
      <w:r w:rsidR="003B1F49">
        <w:rPr>
          <w:bCs/>
        </w:rPr>
        <w:t>5</w:t>
      </w:r>
      <w:r w:rsidR="00E524F4">
        <w:rPr>
          <w:bCs/>
        </w:rPr>
        <w:t xml:space="preserve"> </w:t>
      </w:r>
      <w:r w:rsidR="00CE1932" w:rsidRPr="00CE1932">
        <w:rPr>
          <w:bCs/>
        </w:rPr>
        <w:t>dalton</w:t>
      </w:r>
      <w:r w:rsidR="00660291">
        <w:rPr>
          <w:bCs/>
        </w:rPr>
        <w:t>kern</w:t>
      </w:r>
      <w:r w:rsidR="00CE1932" w:rsidRPr="00CE1932">
        <w:rPr>
          <w:bCs/>
        </w:rPr>
        <w:t>waarden</w:t>
      </w:r>
      <w:r w:rsidR="008467FB">
        <w:rPr>
          <w:bCs/>
        </w:rPr>
        <w:t>:</w:t>
      </w:r>
      <w:r w:rsidR="00CE1932" w:rsidRPr="00CE1932">
        <w:rPr>
          <w:bCs/>
        </w:rPr>
        <w:t xml:space="preserve"> </w:t>
      </w:r>
      <w:r w:rsidR="00E524F4">
        <w:rPr>
          <w:bCs/>
        </w:rPr>
        <w:t xml:space="preserve">kiezen in verantwoordelijkheid, zelfstandigheid, samenwerken, </w:t>
      </w:r>
      <w:r w:rsidR="00CE1932" w:rsidRPr="00CE1932">
        <w:rPr>
          <w:bCs/>
        </w:rPr>
        <w:t xml:space="preserve">effectiviteit en reflectie, die niet alleen gelden voor leerlingen, maar ook voor medewerkers. </w:t>
      </w:r>
      <w:r w:rsidR="00E05524">
        <w:rPr>
          <w:bCs/>
        </w:rPr>
        <w:t xml:space="preserve">Met deze </w:t>
      </w:r>
      <w:r w:rsidR="003B1F49">
        <w:rPr>
          <w:bCs/>
        </w:rPr>
        <w:t>kern</w:t>
      </w:r>
      <w:r w:rsidR="00E05524">
        <w:rPr>
          <w:bCs/>
        </w:rPr>
        <w:t>waarden</w:t>
      </w:r>
      <w:r w:rsidR="00CE1932" w:rsidRPr="00CE1932">
        <w:rPr>
          <w:bCs/>
        </w:rPr>
        <w:t xml:space="preserve"> ontwikkel je niet alleen jezelf, maar draag je ook bij aan de vernieuwing van het onderwijs </w:t>
      </w:r>
      <w:r w:rsidR="00CA660B">
        <w:rPr>
          <w:bCs/>
        </w:rPr>
        <w:t>é</w:t>
      </w:r>
      <w:r w:rsidR="00CE1932" w:rsidRPr="00CE1932">
        <w:rPr>
          <w:bCs/>
        </w:rPr>
        <w:t>n de verdere groei van de organisatie.</w:t>
      </w:r>
    </w:p>
    <w:p w14:paraId="2BBB9ADC" w14:textId="3F1002A5" w:rsidR="0070296F" w:rsidRPr="00BC7806" w:rsidRDefault="004E38B8" w:rsidP="004A39CA">
      <w:pPr>
        <w:pStyle w:val="Lijstalinea"/>
        <w:numPr>
          <w:ilvl w:val="0"/>
          <w:numId w:val="8"/>
        </w:numPr>
        <w:rPr>
          <w:b/>
        </w:rPr>
      </w:pPr>
      <w:r w:rsidRPr="00D00ADF">
        <w:rPr>
          <w:b/>
        </w:rPr>
        <w:t>Goede begeleiding</w:t>
      </w:r>
      <w:r w:rsidR="00BC7F24">
        <w:rPr>
          <w:b/>
        </w:rPr>
        <w:t xml:space="preserve"> bij binnenkomst</w:t>
      </w:r>
      <w:r w:rsidRPr="00D00ADF">
        <w:rPr>
          <w:b/>
        </w:rPr>
        <w:t xml:space="preserve">. </w:t>
      </w:r>
      <w:r w:rsidRPr="000D579D">
        <w:t xml:space="preserve">Dat jij je </w:t>
      </w:r>
      <w:r w:rsidR="000D579D">
        <w:t>op onze school</w:t>
      </w:r>
      <w:r w:rsidRPr="000D579D">
        <w:t xml:space="preserve"> thuis voelt, vinden we heel belangrijk.</w:t>
      </w:r>
      <w:r w:rsidR="000D579D">
        <w:t xml:space="preserve"> </w:t>
      </w:r>
      <w:r w:rsidR="00EE49F1">
        <w:t>Via</w:t>
      </w:r>
      <w:r w:rsidR="003B1F49">
        <w:t xml:space="preserve"> verschillende</w:t>
      </w:r>
      <w:r w:rsidR="00EE49F1">
        <w:t xml:space="preserve"> bijeenkomsten met andere nieuwe collega</w:t>
      </w:r>
      <w:r w:rsidR="005A1EEB">
        <w:t>’</w:t>
      </w:r>
      <w:r w:rsidR="00EE49F1">
        <w:t>s</w:t>
      </w:r>
      <w:r w:rsidR="003B1F49">
        <w:t xml:space="preserve"> </w:t>
      </w:r>
      <w:r w:rsidR="007E241E">
        <w:t xml:space="preserve">maak je uitgebreid </w:t>
      </w:r>
      <w:r w:rsidR="00EE49F1">
        <w:t xml:space="preserve">kennis met onze visie, onderwijsthema’s en zaken in </w:t>
      </w:r>
      <w:r w:rsidR="00EE49F1" w:rsidRPr="00865B62">
        <w:t xml:space="preserve">jouw </w:t>
      </w:r>
      <w:r w:rsidR="007143C7">
        <w:t>vakgroep</w:t>
      </w:r>
      <w:r w:rsidR="00865B62">
        <w:t xml:space="preserve"> en team</w:t>
      </w:r>
      <w:r w:rsidR="00EE49F1">
        <w:t>.</w:t>
      </w:r>
    </w:p>
    <w:p w14:paraId="6052555A" w14:textId="14297BD8" w:rsidR="002126E2" w:rsidRPr="00F55A8F" w:rsidRDefault="000D1B9B" w:rsidP="00F169BF">
      <w:pPr>
        <w:pStyle w:val="Lijstalinea"/>
        <w:numPr>
          <w:ilvl w:val="0"/>
          <w:numId w:val="8"/>
        </w:numPr>
      </w:pPr>
      <w:r>
        <w:rPr>
          <w:b/>
          <w:bCs/>
        </w:rPr>
        <w:t>O</w:t>
      </w:r>
      <w:r w:rsidR="002126E2" w:rsidRPr="00F55A8F">
        <w:rPr>
          <w:b/>
          <w:bCs/>
        </w:rPr>
        <w:t>nderwijsteams.</w:t>
      </w:r>
      <w:r w:rsidR="002126E2" w:rsidRPr="00F55A8F">
        <w:t xml:space="preserve"> We werken met </w:t>
      </w:r>
      <w:r>
        <w:t>onderwijskundige</w:t>
      </w:r>
      <w:r w:rsidR="002126E2" w:rsidRPr="00F55A8F">
        <w:t xml:space="preserve"> teams van </w:t>
      </w:r>
      <w:proofErr w:type="gramStart"/>
      <w:r w:rsidR="002126E2" w:rsidRPr="00F55A8F">
        <w:t>circa</w:t>
      </w:r>
      <w:proofErr w:type="gramEnd"/>
      <w:r w:rsidR="002126E2" w:rsidRPr="00F55A8F">
        <w:t xml:space="preserve"> 20 collega’s en een teamleider die jou echt kent. Onze 9 teamleiders zetten mensen in hun kracht. </w:t>
      </w:r>
      <w:r w:rsidR="00D62A87">
        <w:t>De teamleider</w:t>
      </w:r>
      <w:r w:rsidR="00D62A87" w:rsidRPr="00F55A8F">
        <w:t xml:space="preserve"> he</w:t>
      </w:r>
      <w:r w:rsidR="00D62A87">
        <w:t>eft</w:t>
      </w:r>
      <w:r w:rsidR="00D62A87" w:rsidRPr="00F55A8F">
        <w:t xml:space="preserve"> </w:t>
      </w:r>
      <w:r w:rsidR="002126E2" w:rsidRPr="00F55A8F">
        <w:t xml:space="preserve">oog voor jouw talenten en </w:t>
      </w:r>
      <w:r w:rsidR="00D62A87" w:rsidRPr="00F55A8F">
        <w:t>kijk</w:t>
      </w:r>
      <w:r w:rsidR="00D62A87">
        <w:t>t</w:t>
      </w:r>
      <w:r w:rsidR="00D62A87" w:rsidRPr="00F55A8F">
        <w:t xml:space="preserve"> </w:t>
      </w:r>
      <w:r w:rsidR="002126E2" w:rsidRPr="00F55A8F">
        <w:t>hoe j</w:t>
      </w:r>
      <w:r w:rsidR="007143C7" w:rsidRPr="00F55A8F">
        <w:t>e</w:t>
      </w:r>
      <w:r w:rsidR="002126E2" w:rsidRPr="00F55A8F">
        <w:t xml:space="preserve"> het beste tot je recht komt. Je werkt binnen een team aan de begeleiding en ontwikkeling van leerlingen, terwijl je in je vakgroep samenwerkt met collega’s van jouw vakgebied. Zo is er aandacht voor zowel de leerling als de kwaliteit van het onderwijs.</w:t>
      </w:r>
    </w:p>
    <w:p w14:paraId="4A5959A6" w14:textId="7B111BC2" w:rsidR="00D00ADF" w:rsidRPr="00182621" w:rsidRDefault="00D00ADF" w:rsidP="00182621">
      <w:pPr>
        <w:pStyle w:val="Lijstalinea"/>
        <w:numPr>
          <w:ilvl w:val="0"/>
          <w:numId w:val="8"/>
        </w:numPr>
        <w:rPr>
          <w:b/>
        </w:rPr>
      </w:pPr>
      <w:r w:rsidRPr="00D00ADF">
        <w:rPr>
          <w:b/>
        </w:rPr>
        <w:t>Vrijheid en verantwoordelijkheid.</w:t>
      </w:r>
      <w:r w:rsidR="000770AE">
        <w:rPr>
          <w:b/>
        </w:rPr>
        <w:t xml:space="preserve"> </w:t>
      </w:r>
      <w:r w:rsidR="00C90A28">
        <w:rPr>
          <w:bCs/>
        </w:rPr>
        <w:t>Vanuit de positieve psychologie zetten we je in op basis van jouw kwaliteiten, interesses en talenten.</w:t>
      </w:r>
      <w:r w:rsidR="003B1F49">
        <w:rPr>
          <w:b/>
        </w:rPr>
        <w:t xml:space="preserve"> </w:t>
      </w:r>
      <w:r w:rsidR="00B51648">
        <w:t>Als docent krijg</w:t>
      </w:r>
      <w:r w:rsidRPr="00B51648">
        <w:t xml:space="preserve"> je de ruimte om</w:t>
      </w:r>
      <w:r w:rsidR="0022542C">
        <w:t xml:space="preserve"> binnen de kaders van de school </w:t>
      </w:r>
      <w:r w:rsidR="00DD21D3">
        <w:t xml:space="preserve">te werken op een manier die bij je past. We werken op basis van vertrouwen </w:t>
      </w:r>
      <w:r w:rsidR="005D2E9F">
        <w:t>en werken niet met</w:t>
      </w:r>
      <w:r w:rsidR="00DD21D3">
        <w:t xml:space="preserve"> </w:t>
      </w:r>
      <w:r w:rsidR="000E129E">
        <w:t>gedetailleerde jaartaken.</w:t>
      </w:r>
    </w:p>
    <w:p w14:paraId="4EF9BBBA" w14:textId="24B57C55" w:rsidR="00BA5042" w:rsidRPr="00743AFA" w:rsidRDefault="00BA5042" w:rsidP="00743AFA">
      <w:pPr>
        <w:pStyle w:val="Lijstalinea"/>
        <w:numPr>
          <w:ilvl w:val="0"/>
          <w:numId w:val="8"/>
        </w:numPr>
        <w:rPr>
          <w:b/>
        </w:rPr>
      </w:pPr>
      <w:r>
        <w:rPr>
          <w:b/>
        </w:rPr>
        <w:t xml:space="preserve">Alle ruimte voor jouw ideeën. </w:t>
      </w:r>
      <w:r>
        <w:t xml:space="preserve">Onze school is continu in ontwikkeling. Zo richten we ons op </w:t>
      </w:r>
      <w:r w:rsidR="00743AFA">
        <w:t>t</w:t>
      </w:r>
      <w:r w:rsidR="00743AFA" w:rsidRPr="00743AFA">
        <w:t xml:space="preserve">hema’s als </w:t>
      </w:r>
      <w:r w:rsidR="00DA2FDB">
        <w:t>burgerschap</w:t>
      </w:r>
      <w:r w:rsidR="00743AFA" w:rsidRPr="00743AFA">
        <w:t xml:space="preserve">, internationale samenwerking en vakoverstijgend onderwijs met opdrachten uit de </w:t>
      </w:r>
      <w:r w:rsidR="002126D8">
        <w:t>buiten</w:t>
      </w:r>
      <w:r w:rsidR="00743AFA" w:rsidRPr="00743AFA">
        <w:t>wereld.</w:t>
      </w:r>
      <w:r w:rsidR="00743AFA">
        <w:t xml:space="preserve"> </w:t>
      </w:r>
      <w:r w:rsidR="00FA683D" w:rsidRPr="00514CD4">
        <w:t>J</w:t>
      </w:r>
      <w:r w:rsidR="00CA660B">
        <w:t>e</w:t>
      </w:r>
      <w:r w:rsidR="00FA683D" w:rsidRPr="00514CD4">
        <w:t xml:space="preserve"> krijgt alle </w:t>
      </w:r>
      <w:r w:rsidR="00FA683D" w:rsidRPr="00FA683D">
        <w:t>ruimte om hieraan bij te dragen, vanuit jouw visie, ideeën en talenten.</w:t>
      </w:r>
    </w:p>
    <w:p w14:paraId="6933FC10" w14:textId="77777777" w:rsidR="0070296F" w:rsidRDefault="0070296F" w:rsidP="00592A46"/>
    <w:p w14:paraId="09A1333C" w14:textId="71C07103" w:rsidR="00FA683D" w:rsidRPr="00FA683D" w:rsidRDefault="0070296F" w:rsidP="00B51648">
      <w:pPr>
        <w:rPr>
          <w:b/>
        </w:rPr>
      </w:pPr>
      <w:r>
        <w:rPr>
          <w:b/>
        </w:rPr>
        <w:t>Dit ga je doen</w:t>
      </w:r>
    </w:p>
    <w:p w14:paraId="27BAD69A" w14:textId="5B048993" w:rsidR="00156F4A" w:rsidRDefault="00FA683D" w:rsidP="00592A46">
      <w:r w:rsidRPr="00FA683D">
        <w:t xml:space="preserve">Jouw werk gaat veel verder dan het overdragen van kennis. Tijdens de </w:t>
      </w:r>
      <w:r w:rsidR="00C83E0D">
        <w:t xml:space="preserve">instructie-uren </w:t>
      </w:r>
      <w:r w:rsidRPr="00FA683D">
        <w:t xml:space="preserve">geef je vakinhoudelijke uitleg, stimuleer je het denken en breng je de lesstof tot leven. In de daltonuren ligt de nadruk op begeleiding en coaching: je ondersteunt leerlingen </w:t>
      </w:r>
      <w:r w:rsidR="003547CD">
        <w:t>een</w:t>
      </w:r>
      <w:r w:rsidRPr="00FA683D">
        <w:t>-op-</w:t>
      </w:r>
      <w:r w:rsidR="003547CD">
        <w:t>een</w:t>
      </w:r>
      <w:r w:rsidRPr="00FA683D">
        <w:t xml:space="preserve"> of in kleine groepjes</w:t>
      </w:r>
      <w:r>
        <w:t xml:space="preserve">. </w:t>
      </w:r>
      <w:r w:rsidRPr="00FA683D">
        <w:t xml:space="preserve">Zo geef je leerlingen vaardigheden mee waar ze de rest van hun leven profijt </w:t>
      </w:r>
      <w:r w:rsidR="008467FB">
        <w:t xml:space="preserve">van </w:t>
      </w:r>
      <w:r w:rsidRPr="00FA683D">
        <w:t>hebben, zoals samenwerken, reflecteren en verantwoordelijkheid nemen. Je richt je op de totale ontwikkeling van de leerling</w:t>
      </w:r>
      <w:r w:rsidR="003547CD">
        <w:t>en</w:t>
      </w:r>
      <w:r>
        <w:t xml:space="preserve">, </w:t>
      </w:r>
      <w:r w:rsidRPr="00FA683D">
        <w:t>cognitief én sociaal-emotioneel</w:t>
      </w:r>
      <w:r>
        <w:t xml:space="preserve">, zodat zij zich </w:t>
      </w:r>
      <w:r w:rsidRPr="00FA683D">
        <w:t xml:space="preserve">ontwikkelen tot </w:t>
      </w:r>
      <w:r w:rsidR="00156F4A">
        <w:t xml:space="preserve">jongvolwassenen die hun eigen koers durven te bepalen. </w:t>
      </w:r>
    </w:p>
    <w:p w14:paraId="241AB4CE" w14:textId="77777777" w:rsidR="00514CD4" w:rsidRPr="00514CD4" w:rsidRDefault="00514CD4" w:rsidP="00592A46"/>
    <w:p w14:paraId="76DB59B4" w14:textId="3C99DB3A" w:rsidR="0070296F" w:rsidRPr="00743AFA" w:rsidRDefault="00156F4A" w:rsidP="00592A46">
      <w:pPr>
        <w:rPr>
          <w:rFonts w:cs="Arial"/>
          <w:shd w:val="clear" w:color="auto" w:fill="FFFFFF"/>
        </w:rPr>
      </w:pPr>
      <w:r w:rsidRPr="00743AFA">
        <w:rPr>
          <w:rFonts w:cs="Arial"/>
          <w:shd w:val="clear" w:color="auto" w:fill="FFFFFF"/>
        </w:rPr>
        <w:t xml:space="preserve">Onze school kent een fijne en collegiale sfeer. De deuren staan </w:t>
      </w:r>
      <w:r w:rsidR="00982089">
        <w:rPr>
          <w:rFonts w:cs="Arial"/>
          <w:shd w:val="clear" w:color="auto" w:fill="FFFFFF"/>
        </w:rPr>
        <w:t>dan ook vaak</w:t>
      </w:r>
      <w:r w:rsidRPr="00743AFA">
        <w:rPr>
          <w:rFonts w:cs="Arial"/>
          <w:shd w:val="clear" w:color="auto" w:fill="FFFFFF"/>
        </w:rPr>
        <w:t xml:space="preserve"> open. Docenten van dezelfde vakgroep geven vaak les in aangrenzende lokalen, zodat je makkelijk bij een collega kunt binnenlopen. Ook heb je regelmatig overleg, zowel binnen je vakgroep als binnen je team, om af te stemmen én om samen te werken aan het verbeteren van ons onderwijs. Daarbij spelen we actief in op de ontwikkelingen van deze tijd, zoals de </w:t>
      </w:r>
      <w:r w:rsidR="00743AFA">
        <w:rPr>
          <w:rFonts w:cs="Arial"/>
          <w:shd w:val="clear" w:color="auto" w:fill="FFFFFF"/>
        </w:rPr>
        <w:t xml:space="preserve">groeiende </w:t>
      </w:r>
      <w:r w:rsidRPr="00743AFA">
        <w:rPr>
          <w:rFonts w:cs="Arial"/>
          <w:shd w:val="clear" w:color="auto" w:fill="FFFFFF"/>
        </w:rPr>
        <w:t>rol van digital</w:t>
      </w:r>
      <w:r w:rsidR="00743AFA">
        <w:rPr>
          <w:rFonts w:cs="Arial"/>
          <w:shd w:val="clear" w:color="auto" w:fill="FFFFFF"/>
        </w:rPr>
        <w:t>isering</w:t>
      </w:r>
      <w:r w:rsidRPr="00743AFA">
        <w:rPr>
          <w:rFonts w:cs="Arial"/>
          <w:shd w:val="clear" w:color="auto" w:fill="FFFFFF"/>
        </w:rPr>
        <w:t xml:space="preserve">, </w:t>
      </w:r>
      <w:r w:rsidR="00743AFA">
        <w:rPr>
          <w:rFonts w:cs="Arial"/>
          <w:shd w:val="clear" w:color="auto" w:fill="FFFFFF"/>
        </w:rPr>
        <w:t>het toenemende belang</w:t>
      </w:r>
      <w:r w:rsidRPr="00743AFA">
        <w:rPr>
          <w:rFonts w:cs="Arial"/>
          <w:shd w:val="clear" w:color="auto" w:fill="FFFFFF"/>
        </w:rPr>
        <w:t xml:space="preserve"> </w:t>
      </w:r>
      <w:r w:rsidR="00743AFA">
        <w:rPr>
          <w:rFonts w:cs="Arial"/>
          <w:shd w:val="clear" w:color="auto" w:fill="FFFFFF"/>
        </w:rPr>
        <w:t xml:space="preserve">van </w:t>
      </w:r>
      <w:r w:rsidRPr="00743AFA">
        <w:rPr>
          <w:rFonts w:cs="Arial"/>
          <w:shd w:val="clear" w:color="auto" w:fill="FFFFFF"/>
        </w:rPr>
        <w:t>interactieve leermiddelen</w:t>
      </w:r>
      <w:r w:rsidR="00743AFA">
        <w:rPr>
          <w:rFonts w:cs="Arial"/>
          <w:shd w:val="clear" w:color="auto" w:fill="FFFFFF"/>
        </w:rPr>
        <w:t xml:space="preserve"> </w:t>
      </w:r>
      <w:r w:rsidRPr="00743AFA">
        <w:rPr>
          <w:rFonts w:cs="Arial"/>
          <w:shd w:val="clear" w:color="auto" w:fill="FFFFFF"/>
        </w:rPr>
        <w:t xml:space="preserve">en </w:t>
      </w:r>
      <w:r w:rsidR="00743AFA">
        <w:rPr>
          <w:rFonts w:cs="Arial"/>
          <w:shd w:val="clear" w:color="auto" w:fill="FFFFFF"/>
        </w:rPr>
        <w:t xml:space="preserve">de slimme </w:t>
      </w:r>
      <w:r w:rsidR="00743AFA">
        <w:rPr>
          <w:rFonts w:cs="Arial"/>
          <w:shd w:val="clear" w:color="auto" w:fill="FFFFFF"/>
        </w:rPr>
        <w:lastRenderedPageBreak/>
        <w:t>inzet</w:t>
      </w:r>
      <w:r w:rsidRPr="00743AFA">
        <w:rPr>
          <w:rFonts w:cs="Arial"/>
          <w:shd w:val="clear" w:color="auto" w:fill="FFFFFF"/>
        </w:rPr>
        <w:t xml:space="preserve"> van AI in het onderwijs. Samen houden we ons onderwijs actueel, toekomstgericht en betekenisvol!</w:t>
      </w:r>
    </w:p>
    <w:p w14:paraId="251F0A0E" w14:textId="77777777" w:rsidR="00156F4A" w:rsidRDefault="00156F4A" w:rsidP="00592A46">
      <w:pPr>
        <w:rPr>
          <w:b/>
        </w:rPr>
      </w:pPr>
    </w:p>
    <w:p w14:paraId="7C7EB2AF" w14:textId="72BFBB23" w:rsidR="00592A46" w:rsidRPr="00053F27" w:rsidRDefault="00053F27" w:rsidP="00592A46">
      <w:pPr>
        <w:rPr>
          <w:b/>
        </w:rPr>
      </w:pPr>
      <w:r w:rsidRPr="00053F27">
        <w:rPr>
          <w:b/>
        </w:rPr>
        <w:t>Ons aanbod voor jou</w:t>
      </w:r>
    </w:p>
    <w:p w14:paraId="1DE97474" w14:textId="5BA560F1" w:rsidR="004E0BCB" w:rsidRPr="00F55EA8" w:rsidRDefault="00D42B16" w:rsidP="004E0BCB">
      <w:pPr>
        <w:pStyle w:val="Lijstalinea"/>
        <w:numPr>
          <w:ilvl w:val="0"/>
          <w:numId w:val="1"/>
        </w:numPr>
      </w:pPr>
      <w:r>
        <w:t>Een marktconform salaris</w:t>
      </w:r>
      <w:r w:rsidR="000530F1">
        <w:t xml:space="preserve"> en een eindejaarsuitkering (8</w:t>
      </w:r>
      <w:r w:rsidR="00020851">
        <w:t>,33</w:t>
      </w:r>
      <w:r w:rsidR="000530F1">
        <w:t xml:space="preserve">% van je </w:t>
      </w:r>
      <w:proofErr w:type="spellStart"/>
      <w:r w:rsidR="000530F1">
        <w:t>brutojaarsalaris</w:t>
      </w:r>
      <w:proofErr w:type="spellEnd"/>
      <w:r w:rsidR="000530F1">
        <w:t>).</w:t>
      </w:r>
    </w:p>
    <w:p w14:paraId="5F9C33DE" w14:textId="1AF151A8" w:rsidR="00592A46" w:rsidRDefault="0080140F" w:rsidP="00331E01">
      <w:pPr>
        <w:pStyle w:val="Lijstalinea"/>
        <w:numPr>
          <w:ilvl w:val="0"/>
          <w:numId w:val="1"/>
        </w:numPr>
      </w:pPr>
      <w:r w:rsidRPr="004E0BCB">
        <w:t xml:space="preserve">Een </w:t>
      </w:r>
      <w:r w:rsidR="004E0BCB" w:rsidRPr="004E0BCB">
        <w:t>tijdelijk</w:t>
      </w:r>
      <w:r w:rsidR="004E0BCB">
        <w:t xml:space="preserve"> contract</w:t>
      </w:r>
      <w:r w:rsidRPr="004E0BCB">
        <w:t xml:space="preserve"> </w:t>
      </w:r>
      <w:r w:rsidR="00620503">
        <w:t xml:space="preserve">per 1 augustus 2025 </w:t>
      </w:r>
      <w:r w:rsidRPr="004E0BCB">
        <w:t xml:space="preserve">voor </w:t>
      </w:r>
      <w:r w:rsidR="00FA3409">
        <w:t>0,</w:t>
      </w:r>
      <w:r w:rsidR="0020411D">
        <w:t>6</w:t>
      </w:r>
      <w:r w:rsidR="00B644B2" w:rsidRPr="004E0BCB">
        <w:t xml:space="preserve"> </w:t>
      </w:r>
      <w:r w:rsidR="00020851">
        <w:t>fte</w:t>
      </w:r>
      <w:r w:rsidR="009328E7">
        <w:t xml:space="preserve"> </w:t>
      </w:r>
      <w:r w:rsidR="00620503">
        <w:t xml:space="preserve">tot </w:t>
      </w:r>
      <w:r w:rsidR="00E06D29">
        <w:t>in ieder geval</w:t>
      </w:r>
      <w:r w:rsidR="00620503">
        <w:t xml:space="preserve"> 31 juli 2026</w:t>
      </w:r>
      <w:r w:rsidRPr="004E0BCB">
        <w:t>.</w:t>
      </w:r>
      <w:r w:rsidR="004E0BCB">
        <w:t xml:space="preserve"> We werken met een regionale aanstelling, waardoor de zekerheid op werk groot is én je zelfs tegelijkertijd op twee scholen in de regio Den Bosch kunt werken.</w:t>
      </w:r>
    </w:p>
    <w:p w14:paraId="66475019" w14:textId="715E13A8" w:rsidR="00FB7D72" w:rsidRDefault="00FB7D72" w:rsidP="00FB7D72">
      <w:pPr>
        <w:pStyle w:val="Lijstalinea"/>
        <w:numPr>
          <w:ilvl w:val="0"/>
          <w:numId w:val="1"/>
        </w:numPr>
      </w:pPr>
      <w:r w:rsidRPr="004E38B8">
        <w:t>Een fijn</w:t>
      </w:r>
      <w:r w:rsidR="00020851">
        <w:t xml:space="preserve"> introductietraject</w:t>
      </w:r>
      <w:r w:rsidR="003547CD">
        <w:t>,</w:t>
      </w:r>
      <w:r w:rsidRPr="004E38B8">
        <w:t xml:space="preserve"> </w:t>
      </w:r>
      <w:r>
        <w:t>zodat je onze school goed leert kennen.</w:t>
      </w:r>
    </w:p>
    <w:p w14:paraId="6F41DB0D" w14:textId="7ACBB235" w:rsidR="004E0BCB" w:rsidRDefault="00BD7720" w:rsidP="00331E01">
      <w:pPr>
        <w:pStyle w:val="Lijstalinea"/>
        <w:numPr>
          <w:ilvl w:val="0"/>
          <w:numId w:val="1"/>
        </w:numPr>
      </w:pPr>
      <w:r>
        <w:t>Veel aandacht voor jouw ontwikkeling</w:t>
      </w:r>
      <w:r w:rsidR="00D61C41">
        <w:t xml:space="preserve"> op persoonlijk en vakinhoudelijk gebied</w:t>
      </w:r>
      <w:r>
        <w:t>, onder meer met</w:t>
      </w:r>
      <w:r w:rsidR="00D61C41">
        <w:t xml:space="preserve"> </w:t>
      </w:r>
      <w:r>
        <w:t>i</w:t>
      </w:r>
      <w:r w:rsidR="004E0BCB">
        <w:t>nterne opleidingen, loopbaanadvies, trainingen en coaching.</w:t>
      </w:r>
    </w:p>
    <w:p w14:paraId="775BEE39" w14:textId="1BB22E02" w:rsidR="004E0BCB" w:rsidRPr="004E0BCB" w:rsidRDefault="004E38B8" w:rsidP="004E38B8">
      <w:pPr>
        <w:pStyle w:val="Lijstalinea"/>
        <w:numPr>
          <w:ilvl w:val="0"/>
          <w:numId w:val="1"/>
        </w:numPr>
      </w:pPr>
      <w:r w:rsidRPr="004E38B8">
        <w:t>Een prettige en informele werksfeer, waarin we kennis met elkaar delen en elkaar ondersteunen</w:t>
      </w:r>
      <w:r w:rsidR="00156F4A">
        <w:t xml:space="preserve"> - </w:t>
      </w:r>
      <w:r w:rsidR="00156F4A" w:rsidRPr="00514CD4">
        <w:t>niet alleen als collega, maar ook als persoon.</w:t>
      </w:r>
    </w:p>
    <w:p w14:paraId="7D832508" w14:textId="7FAEC9FE" w:rsidR="00AC4006" w:rsidRDefault="004E38B8" w:rsidP="00331E01">
      <w:pPr>
        <w:pStyle w:val="Lijstalinea"/>
        <w:numPr>
          <w:ilvl w:val="0"/>
          <w:numId w:val="1"/>
        </w:numPr>
      </w:pPr>
      <w:r w:rsidRPr="004E38B8">
        <w:t xml:space="preserve">Leuke </w:t>
      </w:r>
      <w:r w:rsidR="00AC4006" w:rsidRPr="004E38B8">
        <w:t>uitjes</w:t>
      </w:r>
      <w:r w:rsidR="00EE49F1">
        <w:t xml:space="preserve"> die onze actieve personeelsvereniging organiseert</w:t>
      </w:r>
      <w:r w:rsidR="00AC4006" w:rsidRPr="004E38B8">
        <w:t xml:space="preserve"> </w:t>
      </w:r>
      <w:r w:rsidRPr="004E38B8">
        <w:t>om</w:t>
      </w:r>
      <w:r w:rsidR="00331E01" w:rsidRPr="004E38B8">
        <w:t xml:space="preserve"> je collega’s goed te leren kennen en de</w:t>
      </w:r>
      <w:r w:rsidR="00F02801" w:rsidRPr="004E38B8">
        <w:t xml:space="preserve"> onderlinge</w:t>
      </w:r>
      <w:r w:rsidR="00331E01" w:rsidRPr="004E38B8">
        <w:t xml:space="preserve"> teamspirit te versterken.</w:t>
      </w:r>
    </w:p>
    <w:p w14:paraId="08F5C4A2" w14:textId="78B45E7B" w:rsidR="00BD7720" w:rsidRDefault="000107EC" w:rsidP="00331E01">
      <w:pPr>
        <w:pStyle w:val="Lijstalinea"/>
        <w:numPr>
          <w:ilvl w:val="0"/>
          <w:numId w:val="1"/>
        </w:numPr>
      </w:pPr>
      <w:r>
        <w:t xml:space="preserve">Een </w:t>
      </w:r>
      <w:proofErr w:type="spellStart"/>
      <w:r>
        <w:t>MacBook</w:t>
      </w:r>
      <w:proofErr w:type="spellEnd"/>
      <w:r>
        <w:t xml:space="preserve"> en iPad die je in bruikleen krijgt.</w:t>
      </w:r>
    </w:p>
    <w:p w14:paraId="1F0E0A78" w14:textId="436AC041" w:rsidR="000107EC" w:rsidRPr="004E38B8" w:rsidRDefault="000107EC" w:rsidP="00331E01">
      <w:pPr>
        <w:pStyle w:val="Lijstalinea"/>
        <w:numPr>
          <w:ilvl w:val="0"/>
          <w:numId w:val="1"/>
        </w:numPr>
      </w:pPr>
      <w:r>
        <w:t>Interessante werknemersregelingen via de cao Ons Middelbaar Onderwijs, van scholingsmogelijkheden</w:t>
      </w:r>
      <w:r w:rsidR="005A1A82">
        <w:t xml:space="preserve"> en een sportabonnement</w:t>
      </w:r>
      <w:r>
        <w:t xml:space="preserve"> tot een fietsplan en museumjaarkaart. </w:t>
      </w:r>
    </w:p>
    <w:p w14:paraId="4678A7D4" w14:textId="77777777" w:rsidR="00592A46" w:rsidRDefault="00592A46" w:rsidP="00592A46"/>
    <w:p w14:paraId="1DCB5013" w14:textId="25F970AD" w:rsidR="00592A46" w:rsidRPr="00A60E45" w:rsidRDefault="00053F27" w:rsidP="00592A46">
      <w:pPr>
        <w:rPr>
          <w:b/>
        </w:rPr>
      </w:pPr>
      <w:r w:rsidRPr="00A60E45">
        <w:rPr>
          <w:b/>
        </w:rPr>
        <w:t xml:space="preserve">Dit </w:t>
      </w:r>
      <w:r w:rsidR="00FC1B97" w:rsidRPr="00A60E45">
        <w:rPr>
          <w:b/>
        </w:rPr>
        <w:t>neem je mee</w:t>
      </w:r>
    </w:p>
    <w:p w14:paraId="5E9DEDDD" w14:textId="6C69C487" w:rsidR="009216CA" w:rsidRPr="009216CA" w:rsidRDefault="00DB3A74" w:rsidP="009216CA">
      <w:r w:rsidRPr="00DB3A74">
        <w:t>Lesgeven doe je met plezier en je haalt energie uit het begeleiden van jongeren in hun ontwikkeling. Creatief meedenken over mogelijkheden binnen het onderwijs zie je als een kans, niet als een taak. Daarbij houd je oog voor verschillen tussen leerlingen, werk je actief samen binnen je team en vakgroep, en reflecteer je op je eigen handelen</w:t>
      </w:r>
      <w:r w:rsidR="009216CA" w:rsidRPr="009216CA">
        <w:t>. Zo verbind je j</w:t>
      </w:r>
      <w:r w:rsidR="004F735F">
        <w:t>e</w:t>
      </w:r>
      <w:r w:rsidR="009216CA" w:rsidRPr="009216CA">
        <w:t xml:space="preserve"> vak op </w:t>
      </w:r>
      <w:r w:rsidR="004F735F">
        <w:t xml:space="preserve">jouw </w:t>
      </w:r>
      <w:r w:rsidR="009216CA" w:rsidRPr="009216CA">
        <w:t>manier met de wereld van nu.</w:t>
      </w:r>
      <w:r w:rsidR="009216CA">
        <w:t xml:space="preserve"> </w:t>
      </w:r>
      <w:r w:rsidR="009216CA" w:rsidRPr="009216CA">
        <w:t>Wat je meebrengt:</w:t>
      </w:r>
    </w:p>
    <w:p w14:paraId="4DE5AF62" w14:textId="28ED0D98" w:rsidR="009216CA" w:rsidRDefault="009216CA" w:rsidP="009216CA">
      <w:pPr>
        <w:pStyle w:val="Lijstalinea"/>
        <w:numPr>
          <w:ilvl w:val="0"/>
          <w:numId w:val="1"/>
        </w:numPr>
      </w:pPr>
      <w:r w:rsidRPr="009216CA">
        <w:t xml:space="preserve">Een (bijna) afgeronde lesbevoegdheid </w:t>
      </w:r>
      <w:r w:rsidR="00094448">
        <w:t xml:space="preserve">op </w:t>
      </w:r>
      <w:r w:rsidR="00A43D72">
        <w:t>eerste</w:t>
      </w:r>
      <w:r w:rsidR="00094448">
        <w:t xml:space="preserve">graads niveau </w:t>
      </w:r>
      <w:r w:rsidRPr="009216CA">
        <w:t>óf de motivatie om die via een zij-instroomtraject te behalen</w:t>
      </w:r>
      <w:r>
        <w:t>.</w:t>
      </w:r>
    </w:p>
    <w:p w14:paraId="2F527909" w14:textId="58BFBB6F" w:rsidR="009216CA" w:rsidRDefault="009216CA" w:rsidP="009216CA">
      <w:pPr>
        <w:pStyle w:val="Lijstalinea"/>
        <w:numPr>
          <w:ilvl w:val="0"/>
          <w:numId w:val="1"/>
        </w:numPr>
      </w:pPr>
      <w:r w:rsidRPr="009216CA">
        <w:t>Vakinhoudelijke kennis en actuele betrokkenheid bij jouw vakgebied</w:t>
      </w:r>
      <w:r>
        <w:t>.</w:t>
      </w:r>
    </w:p>
    <w:p w14:paraId="65291C1B" w14:textId="2CA86705" w:rsidR="009216CA" w:rsidRPr="009216CA" w:rsidRDefault="009216CA" w:rsidP="009216CA">
      <w:pPr>
        <w:pStyle w:val="Lijstalinea"/>
        <w:numPr>
          <w:ilvl w:val="0"/>
          <w:numId w:val="1"/>
        </w:numPr>
      </w:pPr>
      <w:r>
        <w:t>D</w:t>
      </w:r>
      <w:r w:rsidRPr="009216CA">
        <w:t xml:space="preserve">igitale vaardigheden </w:t>
      </w:r>
      <w:r>
        <w:t xml:space="preserve">en </w:t>
      </w:r>
      <w:r w:rsidRPr="009216CA">
        <w:t>de motivatie om die</w:t>
      </w:r>
      <w:r>
        <w:t xml:space="preserve"> verder</w:t>
      </w:r>
      <w:r w:rsidRPr="009216CA">
        <w:t xml:space="preserve"> te ontwikkelen</w:t>
      </w:r>
      <w:r>
        <w:t>.</w:t>
      </w:r>
    </w:p>
    <w:p w14:paraId="03CD0F4A" w14:textId="77777777" w:rsidR="009B3FF2" w:rsidRPr="0070296F" w:rsidRDefault="009B3FF2" w:rsidP="000E633F">
      <w:pPr>
        <w:rPr>
          <w:highlight w:val="yellow"/>
        </w:rPr>
      </w:pPr>
    </w:p>
    <w:p w14:paraId="4908664F" w14:textId="1F1B35DA" w:rsidR="005E4EEA" w:rsidRPr="005E4EEA" w:rsidRDefault="0070296F" w:rsidP="00592A46">
      <w:pPr>
        <w:rPr>
          <w:b/>
        </w:rPr>
      </w:pPr>
      <w:r>
        <w:rPr>
          <w:b/>
        </w:rPr>
        <w:t>Maurick College</w:t>
      </w:r>
    </w:p>
    <w:p w14:paraId="740F77F1" w14:textId="6132C882" w:rsidR="005A247F" w:rsidRPr="002126E2" w:rsidRDefault="00E40F9D" w:rsidP="00592A46">
      <w:r w:rsidRPr="00E40F9D">
        <w:t xml:space="preserve">We zijn een </w:t>
      </w:r>
      <w:r w:rsidR="004F735F">
        <w:t xml:space="preserve">school </w:t>
      </w:r>
      <w:r w:rsidRPr="00E40F9D">
        <w:t xml:space="preserve">waar zowel collega’s als leerlingen de ruimte krijgen om te groeien, ontdekken en verbinden. Het welzijn en talent van onze leerlingen staan daarbij centraal. Onze stabiele financiële basis maakt het mogelijk om te blijven investeren in vernieuwing, ontwikkeling en inspirerende initiatieven </w:t>
      </w:r>
      <w:r>
        <w:t>-</w:t>
      </w:r>
      <w:r w:rsidRPr="00E40F9D">
        <w:t xml:space="preserve"> van internationale uitwisselingen tot vakoverstijgende projecten.</w:t>
      </w:r>
      <w:r>
        <w:t xml:space="preserve"> </w:t>
      </w:r>
      <w:r w:rsidR="002126E2" w:rsidRPr="002126E2">
        <w:t>In ons fijne schoolgebouw ontmoeten</w:t>
      </w:r>
      <w:r w:rsidR="00E10726">
        <w:t xml:space="preserve"> 1</w:t>
      </w:r>
      <w:r w:rsidR="008467FB">
        <w:t>.</w:t>
      </w:r>
      <w:r w:rsidR="00E10726">
        <w:t>950</w:t>
      </w:r>
      <w:r w:rsidR="002126E2" w:rsidRPr="002126E2">
        <w:t xml:space="preserve"> leerlingen van alle onderwijsniveaus (vmbo, havo, atheneum en gymnasium) elkaar. Dat maakt onze school tot een levendige en diverse omgeving waar leerlingen samen leren, sporten, muziek maken en maatschappelijke initiatieven oppakken.</w:t>
      </w:r>
    </w:p>
    <w:p w14:paraId="738752AD" w14:textId="77777777" w:rsidR="002126E2" w:rsidRDefault="002126E2" w:rsidP="00592A46"/>
    <w:p w14:paraId="4407C10A" w14:textId="760EFBF1" w:rsidR="001B3595" w:rsidRPr="001B3595" w:rsidRDefault="001B3595" w:rsidP="00592A46">
      <w:pPr>
        <w:rPr>
          <w:b/>
        </w:rPr>
      </w:pPr>
      <w:r w:rsidRPr="001B3595">
        <w:rPr>
          <w:b/>
        </w:rPr>
        <w:t>Solliciteer nu!</w:t>
      </w:r>
    </w:p>
    <w:p w14:paraId="7FBDE332" w14:textId="23B83895" w:rsidR="005F38A9" w:rsidRDefault="00CF41BF" w:rsidP="00644F0F">
      <w:pPr>
        <w:pStyle w:val="Geenafstand"/>
        <w:rPr>
          <w:rFonts w:ascii="Arial" w:hAnsi="Arial" w:cs="Arial"/>
        </w:rPr>
      </w:pPr>
      <w:r w:rsidRPr="00EC4F1F">
        <w:rPr>
          <w:rFonts w:ascii="Arial" w:hAnsi="Arial" w:cs="Arial"/>
        </w:rPr>
        <w:t>Past deze baan helemaal bij jou</w:t>
      </w:r>
      <w:r w:rsidR="005C086A" w:rsidRPr="00EC4F1F">
        <w:rPr>
          <w:rFonts w:ascii="Arial" w:hAnsi="Arial" w:cs="Arial"/>
        </w:rPr>
        <w:t xml:space="preserve">? Grijp dan nu je kans! </w:t>
      </w:r>
      <w:r w:rsidR="00F0309B" w:rsidRPr="00EC4F1F">
        <w:rPr>
          <w:rFonts w:ascii="Arial" w:hAnsi="Arial" w:cs="Arial"/>
        </w:rPr>
        <w:t xml:space="preserve">Solliciteer </w:t>
      </w:r>
      <w:r w:rsidR="00EC4F1F">
        <w:rPr>
          <w:rFonts w:ascii="Arial" w:hAnsi="Arial" w:cs="Arial"/>
        </w:rPr>
        <w:t xml:space="preserve">uiterlijk </w:t>
      </w:r>
      <w:r w:rsidR="00494C66">
        <w:rPr>
          <w:rFonts w:ascii="Arial" w:hAnsi="Arial" w:cs="Arial"/>
        </w:rPr>
        <w:t>15 juni</w:t>
      </w:r>
      <w:r w:rsidR="00A747D8">
        <w:rPr>
          <w:rFonts w:ascii="Arial" w:hAnsi="Arial" w:cs="Arial"/>
        </w:rPr>
        <w:t xml:space="preserve"> 2025</w:t>
      </w:r>
      <w:r w:rsidR="00EC4F1F">
        <w:rPr>
          <w:rFonts w:ascii="Arial" w:hAnsi="Arial" w:cs="Arial"/>
        </w:rPr>
        <w:t xml:space="preserve"> </w:t>
      </w:r>
      <w:r w:rsidR="00F0309B" w:rsidRPr="00EC4F1F">
        <w:rPr>
          <w:rFonts w:ascii="Arial" w:hAnsi="Arial" w:cs="Arial"/>
        </w:rPr>
        <w:t xml:space="preserve">via </w:t>
      </w:r>
      <w:hyperlink r:id="rId6" w:history="1">
        <w:r w:rsidR="00F0309B" w:rsidRPr="009C5C5B">
          <w:rPr>
            <w:rStyle w:val="Hyperlink"/>
            <w:rFonts w:ascii="Arial" w:hAnsi="Arial" w:cs="Arial"/>
          </w:rPr>
          <w:t>https://vacatures.omo.nl/</w:t>
        </w:r>
      </w:hyperlink>
      <w:r w:rsidR="002C1EC6">
        <w:rPr>
          <w:rStyle w:val="Hyperlink"/>
          <w:rFonts w:ascii="Arial" w:hAnsi="Arial" w:cs="Arial"/>
        </w:rPr>
        <w:t xml:space="preserve"> </w:t>
      </w:r>
      <w:r w:rsidR="005F38A9" w:rsidRPr="005F38A9">
        <w:rPr>
          <w:rFonts w:ascii="Arial" w:hAnsi="Arial" w:cs="Arial"/>
        </w:rPr>
        <w:t>en richt je brief aan</w:t>
      </w:r>
      <w:r w:rsidR="00AC7FCA">
        <w:rPr>
          <w:rFonts w:ascii="Arial" w:hAnsi="Arial" w:cs="Arial"/>
        </w:rPr>
        <w:t xml:space="preserve"> Monique van Roosmalen</w:t>
      </w:r>
      <w:r w:rsidR="005F38A9" w:rsidRPr="005F38A9">
        <w:rPr>
          <w:rFonts w:ascii="Arial" w:hAnsi="Arial" w:cs="Arial"/>
        </w:rPr>
        <w:t>, onze rector.</w:t>
      </w:r>
    </w:p>
    <w:p w14:paraId="32C1E230" w14:textId="77777777" w:rsidR="005F38A9" w:rsidRDefault="005F38A9" w:rsidP="00644F0F">
      <w:pPr>
        <w:pStyle w:val="Geenafstand"/>
        <w:rPr>
          <w:rFonts w:ascii="Arial" w:hAnsi="Arial" w:cs="Arial"/>
        </w:rPr>
      </w:pPr>
    </w:p>
    <w:p w14:paraId="6A3633C9" w14:textId="1B63B44C" w:rsidR="00592A46" w:rsidRDefault="00592A46" w:rsidP="00644F0F">
      <w:pPr>
        <w:pStyle w:val="Geenafstand"/>
        <w:rPr>
          <w:rFonts w:ascii="Arial" w:eastAsia="Arial" w:hAnsi="Arial" w:cs="Arial"/>
          <w:bCs/>
          <w:color w:val="000000"/>
        </w:rPr>
      </w:pPr>
      <w:r w:rsidRPr="00F0309B">
        <w:rPr>
          <w:rFonts w:ascii="Arial" w:hAnsi="Arial" w:cs="Arial"/>
        </w:rPr>
        <w:t xml:space="preserve">Heb je </w:t>
      </w:r>
      <w:r w:rsidR="00403F21" w:rsidRPr="00F0309B">
        <w:rPr>
          <w:rFonts w:ascii="Arial" w:hAnsi="Arial" w:cs="Arial"/>
        </w:rPr>
        <w:t>nog</w:t>
      </w:r>
      <w:r w:rsidR="00F0309B" w:rsidRPr="00F0309B">
        <w:rPr>
          <w:rFonts w:ascii="Arial" w:hAnsi="Arial" w:cs="Arial"/>
        </w:rPr>
        <w:t xml:space="preserve"> </w:t>
      </w:r>
      <w:r w:rsidR="00F0309B">
        <w:rPr>
          <w:rFonts w:ascii="Arial" w:hAnsi="Arial" w:cs="Arial"/>
        </w:rPr>
        <w:t xml:space="preserve">inhoudelijke </w:t>
      </w:r>
      <w:r w:rsidR="00F0309B" w:rsidRPr="00F0309B">
        <w:rPr>
          <w:rFonts w:ascii="Arial" w:hAnsi="Arial" w:cs="Arial"/>
        </w:rPr>
        <w:t xml:space="preserve">vragen over de functie en de selectieprocedure? Neem dan contact op met </w:t>
      </w:r>
      <w:r w:rsidR="002C1EC6">
        <w:rPr>
          <w:rFonts w:ascii="Arial" w:hAnsi="Arial" w:cs="Arial"/>
        </w:rPr>
        <w:t>Paul Vleer,</w:t>
      </w:r>
      <w:r w:rsidR="00F0309B" w:rsidRPr="00F0309B">
        <w:rPr>
          <w:rFonts w:ascii="Arial" w:hAnsi="Arial" w:cs="Arial"/>
        </w:rPr>
        <w:t xml:space="preserve"> </w:t>
      </w:r>
      <w:r w:rsidR="008E6759">
        <w:rPr>
          <w:rFonts w:ascii="Arial" w:hAnsi="Arial" w:cs="Arial"/>
        </w:rPr>
        <w:t>HR-</w:t>
      </w:r>
      <w:r w:rsidR="002C1EC6">
        <w:rPr>
          <w:rFonts w:ascii="Arial" w:hAnsi="Arial" w:cs="Arial"/>
        </w:rPr>
        <w:t>verantwoordelijk</w:t>
      </w:r>
      <w:r w:rsidR="008E6759">
        <w:rPr>
          <w:rFonts w:ascii="Arial" w:hAnsi="Arial" w:cs="Arial"/>
        </w:rPr>
        <w:t>e,</w:t>
      </w:r>
      <w:r w:rsidR="00F0309B" w:rsidRPr="00F0309B">
        <w:rPr>
          <w:rFonts w:ascii="Arial" w:hAnsi="Arial" w:cs="Arial"/>
        </w:rPr>
        <w:t xml:space="preserve"> via </w:t>
      </w:r>
      <w:r w:rsidR="002C1EC6">
        <w:rPr>
          <w:rFonts w:ascii="Arial" w:hAnsi="Arial" w:cs="Arial"/>
        </w:rPr>
        <w:t>p.vleer@maurickcollege.nl</w:t>
      </w:r>
      <w:r w:rsidR="00F0309B" w:rsidRPr="00F0309B">
        <w:rPr>
          <w:rFonts w:ascii="Arial" w:hAnsi="Arial" w:cs="Arial"/>
        </w:rPr>
        <w:t>.</w:t>
      </w:r>
    </w:p>
    <w:p w14:paraId="430F5951" w14:textId="77777777" w:rsidR="005A1A82" w:rsidRPr="00644F0F" w:rsidRDefault="005A1A82" w:rsidP="00644F0F">
      <w:pPr>
        <w:pStyle w:val="Geenafstand"/>
        <w:rPr>
          <w:rFonts w:ascii="Arial" w:eastAsia="Arial" w:hAnsi="Arial" w:cs="Arial"/>
          <w:bCs/>
          <w:color w:val="000000"/>
        </w:rPr>
      </w:pPr>
    </w:p>
    <w:p w14:paraId="2454F96A" w14:textId="77777777" w:rsidR="0007292E" w:rsidRDefault="0007292E" w:rsidP="00A747D8">
      <w:pPr>
        <w:rPr>
          <w:rFonts w:eastAsia="Arial" w:cs="Arial"/>
          <w:bCs/>
          <w:color w:val="000000"/>
          <w:sz w:val="19"/>
          <w:szCs w:val="19"/>
        </w:rPr>
      </w:pPr>
    </w:p>
    <w:p w14:paraId="5F33B825" w14:textId="7E0BBE9F" w:rsidR="0007292E" w:rsidRDefault="0007292E" w:rsidP="0007292E">
      <w:pPr>
        <w:rPr>
          <w:rFonts w:eastAsia="Arial" w:cs="Arial"/>
          <w:bCs/>
          <w:color w:val="000000"/>
          <w:sz w:val="19"/>
          <w:szCs w:val="19"/>
        </w:rPr>
      </w:pPr>
      <w:r w:rsidRPr="003A3C87">
        <w:rPr>
          <w:rFonts w:eastAsia="Arial" w:cs="Arial"/>
          <w:bCs/>
          <w:color w:val="000000"/>
        </w:rPr>
        <w:t>Acquisitie op basis van deze vacature wordt niet op prijs gesteld</w:t>
      </w:r>
      <w:r>
        <w:rPr>
          <w:rFonts w:eastAsia="Arial" w:cs="Arial"/>
          <w:bCs/>
          <w:color w:val="000000"/>
        </w:rPr>
        <w:t>.</w:t>
      </w:r>
    </w:p>
    <w:p w14:paraId="1CCEDA96" w14:textId="4C4050A3" w:rsidR="00935B41" w:rsidRDefault="00935B41" w:rsidP="00A747D8"/>
    <w:sectPr w:rsidR="00935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42D4"/>
    <w:multiLevelType w:val="hybridMultilevel"/>
    <w:tmpl w:val="206C5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5932FA"/>
    <w:multiLevelType w:val="hybridMultilevel"/>
    <w:tmpl w:val="A15E38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913195"/>
    <w:multiLevelType w:val="hybridMultilevel"/>
    <w:tmpl w:val="B40A5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1C0FA2"/>
    <w:multiLevelType w:val="multilevel"/>
    <w:tmpl w:val="C02A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A14A0"/>
    <w:multiLevelType w:val="hybridMultilevel"/>
    <w:tmpl w:val="ECD0A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4977D7"/>
    <w:multiLevelType w:val="hybridMultilevel"/>
    <w:tmpl w:val="801C2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2724FC"/>
    <w:multiLevelType w:val="hybridMultilevel"/>
    <w:tmpl w:val="280E2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D671EA"/>
    <w:multiLevelType w:val="multilevel"/>
    <w:tmpl w:val="EFD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2A5389"/>
    <w:multiLevelType w:val="hybridMultilevel"/>
    <w:tmpl w:val="E8048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0C6C40"/>
    <w:multiLevelType w:val="hybridMultilevel"/>
    <w:tmpl w:val="453EC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681476"/>
    <w:multiLevelType w:val="hybridMultilevel"/>
    <w:tmpl w:val="51689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261826">
    <w:abstractNumId w:val="9"/>
  </w:num>
  <w:num w:numId="2" w16cid:durableId="1061055951">
    <w:abstractNumId w:val="0"/>
  </w:num>
  <w:num w:numId="3" w16cid:durableId="327096942">
    <w:abstractNumId w:val="4"/>
  </w:num>
  <w:num w:numId="4" w16cid:durableId="2131436934">
    <w:abstractNumId w:val="3"/>
  </w:num>
  <w:num w:numId="5" w16cid:durableId="1644459351">
    <w:abstractNumId w:val="2"/>
  </w:num>
  <w:num w:numId="6" w16cid:durableId="381750536">
    <w:abstractNumId w:val="7"/>
  </w:num>
  <w:num w:numId="7" w16cid:durableId="189031394">
    <w:abstractNumId w:val="6"/>
  </w:num>
  <w:num w:numId="8" w16cid:durableId="907299984">
    <w:abstractNumId w:val="1"/>
  </w:num>
  <w:num w:numId="9" w16cid:durableId="265775686">
    <w:abstractNumId w:val="8"/>
  </w:num>
  <w:num w:numId="10" w16cid:durableId="88284734">
    <w:abstractNumId w:val="10"/>
  </w:num>
  <w:num w:numId="11" w16cid:durableId="1106314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A46"/>
    <w:rsid w:val="0000366F"/>
    <w:rsid w:val="000061D7"/>
    <w:rsid w:val="000107E5"/>
    <w:rsid w:val="000107EC"/>
    <w:rsid w:val="00013E1E"/>
    <w:rsid w:val="00020851"/>
    <w:rsid w:val="0002619C"/>
    <w:rsid w:val="00035B6D"/>
    <w:rsid w:val="00046C57"/>
    <w:rsid w:val="000478F5"/>
    <w:rsid w:val="000518B8"/>
    <w:rsid w:val="000530F1"/>
    <w:rsid w:val="00053F27"/>
    <w:rsid w:val="00064E32"/>
    <w:rsid w:val="0007292E"/>
    <w:rsid w:val="000770AE"/>
    <w:rsid w:val="0008041B"/>
    <w:rsid w:val="00087871"/>
    <w:rsid w:val="00087DF1"/>
    <w:rsid w:val="00091865"/>
    <w:rsid w:val="000922B2"/>
    <w:rsid w:val="00094448"/>
    <w:rsid w:val="00097AFC"/>
    <w:rsid w:val="000A2E91"/>
    <w:rsid w:val="000B35E7"/>
    <w:rsid w:val="000C1ADA"/>
    <w:rsid w:val="000C5C6D"/>
    <w:rsid w:val="000D1B9B"/>
    <w:rsid w:val="000D579D"/>
    <w:rsid w:val="000E0FC8"/>
    <w:rsid w:val="000E129E"/>
    <w:rsid w:val="000E180B"/>
    <w:rsid w:val="000E633F"/>
    <w:rsid w:val="00124841"/>
    <w:rsid w:val="0013084F"/>
    <w:rsid w:val="00134C25"/>
    <w:rsid w:val="00136203"/>
    <w:rsid w:val="00140CBC"/>
    <w:rsid w:val="00156F4A"/>
    <w:rsid w:val="00160D0A"/>
    <w:rsid w:val="001663A2"/>
    <w:rsid w:val="00174B29"/>
    <w:rsid w:val="00176FA8"/>
    <w:rsid w:val="001778CA"/>
    <w:rsid w:val="001801ED"/>
    <w:rsid w:val="00182621"/>
    <w:rsid w:val="0018340A"/>
    <w:rsid w:val="00186A00"/>
    <w:rsid w:val="00193F8E"/>
    <w:rsid w:val="001A13A3"/>
    <w:rsid w:val="001B0961"/>
    <w:rsid w:val="001B3595"/>
    <w:rsid w:val="001C03B4"/>
    <w:rsid w:val="001E6824"/>
    <w:rsid w:val="001F42C2"/>
    <w:rsid w:val="00200820"/>
    <w:rsid w:val="0020411D"/>
    <w:rsid w:val="002114D2"/>
    <w:rsid w:val="0021170E"/>
    <w:rsid w:val="002126D8"/>
    <w:rsid w:val="002126E2"/>
    <w:rsid w:val="00216102"/>
    <w:rsid w:val="00217279"/>
    <w:rsid w:val="00221A3A"/>
    <w:rsid w:val="002242ED"/>
    <w:rsid w:val="0022542C"/>
    <w:rsid w:val="00235751"/>
    <w:rsid w:val="00235F94"/>
    <w:rsid w:val="00240F33"/>
    <w:rsid w:val="00242A6B"/>
    <w:rsid w:val="002460B4"/>
    <w:rsid w:val="00266F02"/>
    <w:rsid w:val="00270A4D"/>
    <w:rsid w:val="00273387"/>
    <w:rsid w:val="00276117"/>
    <w:rsid w:val="00281E0B"/>
    <w:rsid w:val="00287C23"/>
    <w:rsid w:val="00291454"/>
    <w:rsid w:val="00293323"/>
    <w:rsid w:val="002942E2"/>
    <w:rsid w:val="002A129F"/>
    <w:rsid w:val="002A1BD8"/>
    <w:rsid w:val="002B6790"/>
    <w:rsid w:val="002C1891"/>
    <w:rsid w:val="002C1EC6"/>
    <w:rsid w:val="002D0D79"/>
    <w:rsid w:val="002D280D"/>
    <w:rsid w:val="002E235F"/>
    <w:rsid w:val="002F12C8"/>
    <w:rsid w:val="002F5BB9"/>
    <w:rsid w:val="002F6144"/>
    <w:rsid w:val="00304526"/>
    <w:rsid w:val="00312314"/>
    <w:rsid w:val="00313F0C"/>
    <w:rsid w:val="00320123"/>
    <w:rsid w:val="00324B37"/>
    <w:rsid w:val="00331E01"/>
    <w:rsid w:val="00334B26"/>
    <w:rsid w:val="00343661"/>
    <w:rsid w:val="00347C0D"/>
    <w:rsid w:val="00352D4A"/>
    <w:rsid w:val="003547CD"/>
    <w:rsid w:val="003563AF"/>
    <w:rsid w:val="00360E6D"/>
    <w:rsid w:val="00370587"/>
    <w:rsid w:val="003746CA"/>
    <w:rsid w:val="003921BB"/>
    <w:rsid w:val="00392AFF"/>
    <w:rsid w:val="003B1F49"/>
    <w:rsid w:val="003D0EA9"/>
    <w:rsid w:val="003D2E94"/>
    <w:rsid w:val="003D6941"/>
    <w:rsid w:val="003E1D4A"/>
    <w:rsid w:val="003E3678"/>
    <w:rsid w:val="003E7690"/>
    <w:rsid w:val="003F5C84"/>
    <w:rsid w:val="00403F21"/>
    <w:rsid w:val="004103C6"/>
    <w:rsid w:val="004162C5"/>
    <w:rsid w:val="00416BF2"/>
    <w:rsid w:val="004177C2"/>
    <w:rsid w:val="00422091"/>
    <w:rsid w:val="004259AD"/>
    <w:rsid w:val="004262D1"/>
    <w:rsid w:val="004331DF"/>
    <w:rsid w:val="00441555"/>
    <w:rsid w:val="004417F4"/>
    <w:rsid w:val="00444DFE"/>
    <w:rsid w:val="00444EDD"/>
    <w:rsid w:val="00447B33"/>
    <w:rsid w:val="0045222D"/>
    <w:rsid w:val="00457ECE"/>
    <w:rsid w:val="00484288"/>
    <w:rsid w:val="00490C2F"/>
    <w:rsid w:val="00494C66"/>
    <w:rsid w:val="004A39CA"/>
    <w:rsid w:val="004B236E"/>
    <w:rsid w:val="004B72E7"/>
    <w:rsid w:val="004C018C"/>
    <w:rsid w:val="004D3FFE"/>
    <w:rsid w:val="004D5BFB"/>
    <w:rsid w:val="004E0BCB"/>
    <w:rsid w:val="004E38B8"/>
    <w:rsid w:val="004E6F8F"/>
    <w:rsid w:val="004F1188"/>
    <w:rsid w:val="004F264F"/>
    <w:rsid w:val="004F735F"/>
    <w:rsid w:val="00504CF3"/>
    <w:rsid w:val="00504DAD"/>
    <w:rsid w:val="00511B07"/>
    <w:rsid w:val="00514CD4"/>
    <w:rsid w:val="00515B8D"/>
    <w:rsid w:val="005200B8"/>
    <w:rsid w:val="00532DD5"/>
    <w:rsid w:val="005341FA"/>
    <w:rsid w:val="00534AC4"/>
    <w:rsid w:val="005455E1"/>
    <w:rsid w:val="00550422"/>
    <w:rsid w:val="005513F1"/>
    <w:rsid w:val="005617BD"/>
    <w:rsid w:val="00562E77"/>
    <w:rsid w:val="00565D9F"/>
    <w:rsid w:val="00570A23"/>
    <w:rsid w:val="00574FFE"/>
    <w:rsid w:val="005811B9"/>
    <w:rsid w:val="00587E67"/>
    <w:rsid w:val="005900D2"/>
    <w:rsid w:val="00592A46"/>
    <w:rsid w:val="00594914"/>
    <w:rsid w:val="005A1A82"/>
    <w:rsid w:val="005A1EEB"/>
    <w:rsid w:val="005A247F"/>
    <w:rsid w:val="005A5BA6"/>
    <w:rsid w:val="005C086A"/>
    <w:rsid w:val="005C6655"/>
    <w:rsid w:val="005C6899"/>
    <w:rsid w:val="005D2E9F"/>
    <w:rsid w:val="005E4EEA"/>
    <w:rsid w:val="005F38A9"/>
    <w:rsid w:val="00600D35"/>
    <w:rsid w:val="00602E65"/>
    <w:rsid w:val="00611448"/>
    <w:rsid w:val="006169B6"/>
    <w:rsid w:val="00620097"/>
    <w:rsid w:val="00620503"/>
    <w:rsid w:val="00623D68"/>
    <w:rsid w:val="0062434B"/>
    <w:rsid w:val="00624BB7"/>
    <w:rsid w:val="00641AAD"/>
    <w:rsid w:val="006427E8"/>
    <w:rsid w:val="00643519"/>
    <w:rsid w:val="00644F0F"/>
    <w:rsid w:val="00650B8E"/>
    <w:rsid w:val="00650BB7"/>
    <w:rsid w:val="00650EE8"/>
    <w:rsid w:val="00660291"/>
    <w:rsid w:val="00680E6E"/>
    <w:rsid w:val="00685DDA"/>
    <w:rsid w:val="006A1AB9"/>
    <w:rsid w:val="006B3E5F"/>
    <w:rsid w:val="006B7753"/>
    <w:rsid w:val="006C0966"/>
    <w:rsid w:val="006C407C"/>
    <w:rsid w:val="006D17F8"/>
    <w:rsid w:val="006D5765"/>
    <w:rsid w:val="006D5E24"/>
    <w:rsid w:val="006D68BF"/>
    <w:rsid w:val="006E1FC0"/>
    <w:rsid w:val="006E401E"/>
    <w:rsid w:val="0070296F"/>
    <w:rsid w:val="00706940"/>
    <w:rsid w:val="00713D92"/>
    <w:rsid w:val="007143C7"/>
    <w:rsid w:val="007222CB"/>
    <w:rsid w:val="007249EC"/>
    <w:rsid w:val="007317E6"/>
    <w:rsid w:val="0073380E"/>
    <w:rsid w:val="007349B9"/>
    <w:rsid w:val="007378D4"/>
    <w:rsid w:val="0074020C"/>
    <w:rsid w:val="00743AFA"/>
    <w:rsid w:val="00747669"/>
    <w:rsid w:val="00767271"/>
    <w:rsid w:val="00774648"/>
    <w:rsid w:val="00784708"/>
    <w:rsid w:val="007912BF"/>
    <w:rsid w:val="007A3905"/>
    <w:rsid w:val="007B34E4"/>
    <w:rsid w:val="007C317A"/>
    <w:rsid w:val="007D6D86"/>
    <w:rsid w:val="007E241E"/>
    <w:rsid w:val="007E3C77"/>
    <w:rsid w:val="007F3F70"/>
    <w:rsid w:val="007F5CF1"/>
    <w:rsid w:val="007F71F1"/>
    <w:rsid w:val="0080140F"/>
    <w:rsid w:val="008035A2"/>
    <w:rsid w:val="00815C54"/>
    <w:rsid w:val="0081776C"/>
    <w:rsid w:val="0082107C"/>
    <w:rsid w:val="00827DD0"/>
    <w:rsid w:val="008467FB"/>
    <w:rsid w:val="0085121F"/>
    <w:rsid w:val="00865B62"/>
    <w:rsid w:val="008722A4"/>
    <w:rsid w:val="00872E13"/>
    <w:rsid w:val="00874B4A"/>
    <w:rsid w:val="0088049E"/>
    <w:rsid w:val="008812B6"/>
    <w:rsid w:val="00884517"/>
    <w:rsid w:val="00887A3F"/>
    <w:rsid w:val="00893EC8"/>
    <w:rsid w:val="008A5F9E"/>
    <w:rsid w:val="008A6B90"/>
    <w:rsid w:val="008B6335"/>
    <w:rsid w:val="008B776E"/>
    <w:rsid w:val="008C50EC"/>
    <w:rsid w:val="008D4DC1"/>
    <w:rsid w:val="008E4882"/>
    <w:rsid w:val="008E6759"/>
    <w:rsid w:val="008F010E"/>
    <w:rsid w:val="0090403E"/>
    <w:rsid w:val="0090425E"/>
    <w:rsid w:val="00907C62"/>
    <w:rsid w:val="009110CE"/>
    <w:rsid w:val="00914FF9"/>
    <w:rsid w:val="00915345"/>
    <w:rsid w:val="00916835"/>
    <w:rsid w:val="00921590"/>
    <w:rsid w:val="009216CA"/>
    <w:rsid w:val="0092416C"/>
    <w:rsid w:val="009328E7"/>
    <w:rsid w:val="009348B1"/>
    <w:rsid w:val="00935B41"/>
    <w:rsid w:val="0095112A"/>
    <w:rsid w:val="009542D6"/>
    <w:rsid w:val="00964CA9"/>
    <w:rsid w:val="00972DF6"/>
    <w:rsid w:val="00976540"/>
    <w:rsid w:val="00982089"/>
    <w:rsid w:val="00983DE5"/>
    <w:rsid w:val="009A0D40"/>
    <w:rsid w:val="009B1DD8"/>
    <w:rsid w:val="009B3FF2"/>
    <w:rsid w:val="009B4333"/>
    <w:rsid w:val="009C551B"/>
    <w:rsid w:val="009D3FAE"/>
    <w:rsid w:val="009E0F33"/>
    <w:rsid w:val="009E6C3D"/>
    <w:rsid w:val="00A0265E"/>
    <w:rsid w:val="00A03410"/>
    <w:rsid w:val="00A054E0"/>
    <w:rsid w:val="00A113A0"/>
    <w:rsid w:val="00A23F3C"/>
    <w:rsid w:val="00A24F5F"/>
    <w:rsid w:val="00A43D72"/>
    <w:rsid w:val="00A53EF8"/>
    <w:rsid w:val="00A60E45"/>
    <w:rsid w:val="00A70B42"/>
    <w:rsid w:val="00A73980"/>
    <w:rsid w:val="00A747D8"/>
    <w:rsid w:val="00A75CDA"/>
    <w:rsid w:val="00A84BF3"/>
    <w:rsid w:val="00A863A7"/>
    <w:rsid w:val="00AA74D3"/>
    <w:rsid w:val="00AC4006"/>
    <w:rsid w:val="00AC7FCA"/>
    <w:rsid w:val="00AD1EA1"/>
    <w:rsid w:val="00AD598A"/>
    <w:rsid w:val="00AD6A49"/>
    <w:rsid w:val="00AF1D11"/>
    <w:rsid w:val="00AF78C0"/>
    <w:rsid w:val="00B15E95"/>
    <w:rsid w:val="00B22C5C"/>
    <w:rsid w:val="00B51648"/>
    <w:rsid w:val="00B5652E"/>
    <w:rsid w:val="00B60774"/>
    <w:rsid w:val="00B644B2"/>
    <w:rsid w:val="00B66A98"/>
    <w:rsid w:val="00B82A80"/>
    <w:rsid w:val="00B930E9"/>
    <w:rsid w:val="00B93540"/>
    <w:rsid w:val="00B93DA2"/>
    <w:rsid w:val="00B94026"/>
    <w:rsid w:val="00B97171"/>
    <w:rsid w:val="00BA264B"/>
    <w:rsid w:val="00BA4CEF"/>
    <w:rsid w:val="00BA4F23"/>
    <w:rsid w:val="00BA5042"/>
    <w:rsid w:val="00BA62CF"/>
    <w:rsid w:val="00BA73AF"/>
    <w:rsid w:val="00BA76D7"/>
    <w:rsid w:val="00BB4E8D"/>
    <w:rsid w:val="00BC2522"/>
    <w:rsid w:val="00BC7806"/>
    <w:rsid w:val="00BC7F24"/>
    <w:rsid w:val="00BD7720"/>
    <w:rsid w:val="00BE3A02"/>
    <w:rsid w:val="00BE6B8A"/>
    <w:rsid w:val="00BE7C59"/>
    <w:rsid w:val="00BF0975"/>
    <w:rsid w:val="00BF1F0A"/>
    <w:rsid w:val="00C027EF"/>
    <w:rsid w:val="00C100B4"/>
    <w:rsid w:val="00C1365C"/>
    <w:rsid w:val="00C16293"/>
    <w:rsid w:val="00C27035"/>
    <w:rsid w:val="00C34A5D"/>
    <w:rsid w:val="00C410EF"/>
    <w:rsid w:val="00C42FF9"/>
    <w:rsid w:val="00C479A1"/>
    <w:rsid w:val="00C51034"/>
    <w:rsid w:val="00C51DE6"/>
    <w:rsid w:val="00C60A59"/>
    <w:rsid w:val="00C66282"/>
    <w:rsid w:val="00C72ABA"/>
    <w:rsid w:val="00C83E0D"/>
    <w:rsid w:val="00C90A28"/>
    <w:rsid w:val="00CA2E7F"/>
    <w:rsid w:val="00CA38D1"/>
    <w:rsid w:val="00CA4C58"/>
    <w:rsid w:val="00CA59E9"/>
    <w:rsid w:val="00CA660B"/>
    <w:rsid w:val="00CB4FB3"/>
    <w:rsid w:val="00CC162C"/>
    <w:rsid w:val="00CC6E40"/>
    <w:rsid w:val="00CE1932"/>
    <w:rsid w:val="00CE360B"/>
    <w:rsid w:val="00CE538F"/>
    <w:rsid w:val="00CF41BF"/>
    <w:rsid w:val="00CF4B89"/>
    <w:rsid w:val="00CF5898"/>
    <w:rsid w:val="00D00ADF"/>
    <w:rsid w:val="00D01FDC"/>
    <w:rsid w:val="00D02081"/>
    <w:rsid w:val="00D157EC"/>
    <w:rsid w:val="00D20130"/>
    <w:rsid w:val="00D203A9"/>
    <w:rsid w:val="00D24E70"/>
    <w:rsid w:val="00D33C45"/>
    <w:rsid w:val="00D42B16"/>
    <w:rsid w:val="00D4300A"/>
    <w:rsid w:val="00D43885"/>
    <w:rsid w:val="00D467A5"/>
    <w:rsid w:val="00D47D7C"/>
    <w:rsid w:val="00D57745"/>
    <w:rsid w:val="00D60F30"/>
    <w:rsid w:val="00D6195F"/>
    <w:rsid w:val="00D61C41"/>
    <w:rsid w:val="00D62A87"/>
    <w:rsid w:val="00D631A0"/>
    <w:rsid w:val="00D65A63"/>
    <w:rsid w:val="00D7003A"/>
    <w:rsid w:val="00D74B1A"/>
    <w:rsid w:val="00D83922"/>
    <w:rsid w:val="00D861FB"/>
    <w:rsid w:val="00D92719"/>
    <w:rsid w:val="00D97DBD"/>
    <w:rsid w:val="00DA2FDB"/>
    <w:rsid w:val="00DA7BB1"/>
    <w:rsid w:val="00DA7CAA"/>
    <w:rsid w:val="00DB3A74"/>
    <w:rsid w:val="00DB47ED"/>
    <w:rsid w:val="00DC7ED7"/>
    <w:rsid w:val="00DD21D3"/>
    <w:rsid w:val="00DE562F"/>
    <w:rsid w:val="00DE66CD"/>
    <w:rsid w:val="00DF1021"/>
    <w:rsid w:val="00DF5712"/>
    <w:rsid w:val="00E04BFA"/>
    <w:rsid w:val="00E05524"/>
    <w:rsid w:val="00E06D29"/>
    <w:rsid w:val="00E10726"/>
    <w:rsid w:val="00E12BF5"/>
    <w:rsid w:val="00E13AA3"/>
    <w:rsid w:val="00E30439"/>
    <w:rsid w:val="00E40F9D"/>
    <w:rsid w:val="00E41AD0"/>
    <w:rsid w:val="00E42683"/>
    <w:rsid w:val="00E524F4"/>
    <w:rsid w:val="00E62D7F"/>
    <w:rsid w:val="00E67635"/>
    <w:rsid w:val="00E7412E"/>
    <w:rsid w:val="00E9176F"/>
    <w:rsid w:val="00E9372A"/>
    <w:rsid w:val="00EA12F8"/>
    <w:rsid w:val="00EB7020"/>
    <w:rsid w:val="00EC3FB6"/>
    <w:rsid w:val="00EC4F1F"/>
    <w:rsid w:val="00ED22D4"/>
    <w:rsid w:val="00ED49A5"/>
    <w:rsid w:val="00ED6321"/>
    <w:rsid w:val="00ED6734"/>
    <w:rsid w:val="00EE49F1"/>
    <w:rsid w:val="00EF477B"/>
    <w:rsid w:val="00F02801"/>
    <w:rsid w:val="00F0309B"/>
    <w:rsid w:val="00F03955"/>
    <w:rsid w:val="00F03CE6"/>
    <w:rsid w:val="00F12E82"/>
    <w:rsid w:val="00F13BD2"/>
    <w:rsid w:val="00F169AF"/>
    <w:rsid w:val="00F169BF"/>
    <w:rsid w:val="00F25856"/>
    <w:rsid w:val="00F30FEF"/>
    <w:rsid w:val="00F508B0"/>
    <w:rsid w:val="00F51C54"/>
    <w:rsid w:val="00F54042"/>
    <w:rsid w:val="00F544E2"/>
    <w:rsid w:val="00F54924"/>
    <w:rsid w:val="00F55A8F"/>
    <w:rsid w:val="00F55EA8"/>
    <w:rsid w:val="00F574C4"/>
    <w:rsid w:val="00F57533"/>
    <w:rsid w:val="00F661DE"/>
    <w:rsid w:val="00F72164"/>
    <w:rsid w:val="00F722AE"/>
    <w:rsid w:val="00F765D2"/>
    <w:rsid w:val="00F772A8"/>
    <w:rsid w:val="00FA3409"/>
    <w:rsid w:val="00FA683D"/>
    <w:rsid w:val="00FA79BC"/>
    <w:rsid w:val="00FB16EC"/>
    <w:rsid w:val="00FB7D72"/>
    <w:rsid w:val="00FC1B97"/>
    <w:rsid w:val="00FD2D23"/>
    <w:rsid w:val="00FD32F6"/>
    <w:rsid w:val="00FD632B"/>
    <w:rsid w:val="00FE0666"/>
    <w:rsid w:val="00FE1D94"/>
    <w:rsid w:val="00FE384E"/>
    <w:rsid w:val="00FF02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CC5D"/>
  <w15:chartTrackingRefBased/>
  <w15:docId w15:val="{E2BCA23E-3D98-4EF5-8524-64CA6E9F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2A46"/>
    <w:pPr>
      <w:spacing w:after="0" w:line="240" w:lineRule="auto"/>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F0975"/>
    <w:pPr>
      <w:spacing w:after="0" w:line="240" w:lineRule="auto"/>
    </w:pPr>
  </w:style>
  <w:style w:type="character" w:customStyle="1" w:styleId="GeenafstandChar">
    <w:name w:val="Geen afstand Char"/>
    <w:basedOn w:val="Standaardalinea-lettertype"/>
    <w:link w:val="Geenafstand"/>
    <w:uiPriority w:val="1"/>
    <w:locked/>
    <w:rsid w:val="00BF0975"/>
  </w:style>
  <w:style w:type="paragraph" w:styleId="Lijstalinea">
    <w:name w:val="List Paragraph"/>
    <w:basedOn w:val="Standaard"/>
    <w:uiPriority w:val="34"/>
    <w:qFormat/>
    <w:rsid w:val="00592A46"/>
    <w:pPr>
      <w:ind w:left="720"/>
      <w:contextualSpacing/>
    </w:pPr>
  </w:style>
  <w:style w:type="character" w:styleId="Verwijzingopmerking">
    <w:name w:val="annotation reference"/>
    <w:basedOn w:val="Standaardalinea-lettertype"/>
    <w:uiPriority w:val="99"/>
    <w:semiHidden/>
    <w:unhideWhenUsed/>
    <w:rsid w:val="00592A46"/>
    <w:rPr>
      <w:sz w:val="16"/>
      <w:szCs w:val="16"/>
    </w:rPr>
  </w:style>
  <w:style w:type="paragraph" w:styleId="Tekstopmerking">
    <w:name w:val="annotation text"/>
    <w:basedOn w:val="Standaard"/>
    <w:link w:val="TekstopmerkingChar"/>
    <w:uiPriority w:val="99"/>
    <w:unhideWhenUsed/>
    <w:rsid w:val="00592A46"/>
    <w:rPr>
      <w:sz w:val="20"/>
      <w:szCs w:val="20"/>
    </w:rPr>
  </w:style>
  <w:style w:type="character" w:customStyle="1" w:styleId="TekstopmerkingChar">
    <w:name w:val="Tekst opmerking Char"/>
    <w:basedOn w:val="Standaardalinea-lettertype"/>
    <w:link w:val="Tekstopmerking"/>
    <w:uiPriority w:val="99"/>
    <w:rsid w:val="00592A46"/>
    <w:rPr>
      <w:rFonts w:ascii="Arial" w:hAnsi="Arial"/>
      <w:sz w:val="20"/>
      <w:szCs w:val="20"/>
    </w:rPr>
  </w:style>
  <w:style w:type="character" w:styleId="Hyperlink">
    <w:name w:val="Hyperlink"/>
    <w:basedOn w:val="Standaardalinea-lettertype"/>
    <w:uiPriority w:val="99"/>
    <w:unhideWhenUsed/>
    <w:rsid w:val="00592A46"/>
    <w:rPr>
      <w:color w:val="0563C1" w:themeColor="hyperlink"/>
      <w:u w:val="single"/>
    </w:rPr>
  </w:style>
  <w:style w:type="paragraph" w:styleId="Ballontekst">
    <w:name w:val="Balloon Text"/>
    <w:basedOn w:val="Standaard"/>
    <w:link w:val="BallontekstChar"/>
    <w:uiPriority w:val="99"/>
    <w:semiHidden/>
    <w:unhideWhenUsed/>
    <w:rsid w:val="00592A4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2A46"/>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2242ED"/>
    <w:rPr>
      <w:b/>
      <w:bCs/>
    </w:rPr>
  </w:style>
  <w:style w:type="character" w:customStyle="1" w:styleId="OnderwerpvanopmerkingChar">
    <w:name w:val="Onderwerp van opmerking Char"/>
    <w:basedOn w:val="TekstopmerkingChar"/>
    <w:link w:val="Onderwerpvanopmerking"/>
    <w:uiPriority w:val="99"/>
    <w:semiHidden/>
    <w:rsid w:val="002242ED"/>
    <w:rPr>
      <w:rFonts w:ascii="Arial" w:hAnsi="Arial"/>
      <w:b/>
      <w:bCs/>
      <w:sz w:val="20"/>
      <w:szCs w:val="20"/>
    </w:rPr>
  </w:style>
  <w:style w:type="table" w:styleId="Tabelraster">
    <w:name w:val="Table Grid"/>
    <w:basedOn w:val="Standaardtabel"/>
    <w:uiPriority w:val="39"/>
    <w:rsid w:val="00935B41"/>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65B6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177">
      <w:bodyDiv w:val="1"/>
      <w:marLeft w:val="0"/>
      <w:marRight w:val="0"/>
      <w:marTop w:val="0"/>
      <w:marBottom w:val="0"/>
      <w:divBdr>
        <w:top w:val="none" w:sz="0" w:space="0" w:color="auto"/>
        <w:left w:val="none" w:sz="0" w:space="0" w:color="auto"/>
        <w:bottom w:val="none" w:sz="0" w:space="0" w:color="auto"/>
        <w:right w:val="none" w:sz="0" w:space="0" w:color="auto"/>
      </w:divBdr>
    </w:div>
    <w:div w:id="184902861">
      <w:bodyDiv w:val="1"/>
      <w:marLeft w:val="0"/>
      <w:marRight w:val="0"/>
      <w:marTop w:val="0"/>
      <w:marBottom w:val="0"/>
      <w:divBdr>
        <w:top w:val="none" w:sz="0" w:space="0" w:color="auto"/>
        <w:left w:val="none" w:sz="0" w:space="0" w:color="auto"/>
        <w:bottom w:val="none" w:sz="0" w:space="0" w:color="auto"/>
        <w:right w:val="none" w:sz="0" w:space="0" w:color="auto"/>
      </w:divBdr>
    </w:div>
    <w:div w:id="9142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acatures.omo.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767B3-E135-4159-8EB4-96F79F49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1061</Words>
  <Characters>5838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ACTV8 Networks</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Roestvrijtaal</dc:creator>
  <cp:keywords/>
  <dc:description/>
  <cp:lastModifiedBy>Paul Vleer | Maurick College</cp:lastModifiedBy>
  <cp:revision>5</cp:revision>
  <cp:lastPrinted>2025-04-04T11:43:00Z</cp:lastPrinted>
  <dcterms:created xsi:type="dcterms:W3CDTF">2025-05-19T14:55:00Z</dcterms:created>
  <dcterms:modified xsi:type="dcterms:W3CDTF">2025-05-20T07:50:00Z</dcterms:modified>
</cp:coreProperties>
</file>